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599BE8" w14:textId="77777777" w:rsidR="001717F5" w:rsidRPr="001717F5" w:rsidRDefault="001717F5" w:rsidP="001717F5">
      <w:pPr>
        <w:rPr>
          <w:sz w:val="28"/>
          <w:szCs w:val="28"/>
        </w:rPr>
      </w:pPr>
    </w:p>
    <w:p w14:paraId="33BED5F8" w14:textId="77777777" w:rsidR="001717F5" w:rsidRPr="001717F5" w:rsidRDefault="001717F5" w:rsidP="001717F5">
      <w:r w:rsidRPr="001717F5">
        <w:t>Module: Derivation of Algorithms</w:t>
      </w:r>
    </w:p>
    <w:p w14:paraId="3B2357E5" w14:textId="77777777" w:rsidR="001717F5" w:rsidRPr="001717F5" w:rsidRDefault="001717F5" w:rsidP="001717F5">
      <w:r w:rsidRPr="001717F5">
        <w:t>Lecturer: Stephen Sheridan</w:t>
      </w:r>
    </w:p>
    <w:p w14:paraId="55EFCCFF" w14:textId="77777777" w:rsidR="001717F5" w:rsidRPr="001717F5" w:rsidRDefault="001717F5" w:rsidP="001717F5">
      <w:r w:rsidRPr="001717F5">
        <w:t>Name: David Kelly</w:t>
      </w:r>
    </w:p>
    <w:p w14:paraId="6B98468C" w14:textId="77777777" w:rsidR="001717F5" w:rsidRPr="001717F5" w:rsidRDefault="001717F5" w:rsidP="001717F5">
      <w:r w:rsidRPr="001717F5">
        <w:t>Student Number: B00060572</w:t>
      </w:r>
    </w:p>
    <w:p w14:paraId="4BD768FD" w14:textId="77777777" w:rsidR="001717F5" w:rsidRPr="001717F5" w:rsidRDefault="001717F5" w:rsidP="001717F5">
      <w:r w:rsidRPr="001717F5">
        <w:t>Year: 4</w:t>
      </w:r>
      <w:bookmarkStart w:id="0" w:name="_GoBack"/>
      <w:bookmarkEnd w:id="0"/>
    </w:p>
    <w:p w14:paraId="21E37CC4" w14:textId="77777777" w:rsidR="001717F5" w:rsidRDefault="001717F5">
      <w:r>
        <w:br w:type="page"/>
      </w:r>
    </w:p>
    <w:p w14:paraId="2F36304A" w14:textId="77777777" w:rsidR="00B4447F" w:rsidRDefault="00B4447F"/>
    <w:p w14:paraId="4CE74C7E" w14:textId="77777777" w:rsidR="00B4447F" w:rsidRDefault="00B4447F">
      <w:r>
        <w:rPr>
          <w:noProof/>
        </w:rPr>
        <w:drawing>
          <wp:anchor distT="0" distB="0" distL="114300" distR="114300" simplePos="0" relativeHeight="251658240" behindDoc="1" locked="0" layoutInCell="1" allowOverlap="1" wp14:anchorId="0C6E7C07" wp14:editId="0598C9A0">
            <wp:simplePos x="0" y="0"/>
            <wp:positionH relativeFrom="column">
              <wp:posOffset>-2235697</wp:posOffset>
            </wp:positionH>
            <wp:positionV relativeFrom="paragraph">
              <wp:posOffset>589597</wp:posOffset>
            </wp:positionV>
            <wp:extent cx="10171832" cy="7628875"/>
            <wp:effectExtent l="1587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_Q2.jpe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171832" cy="76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E4DCC" w14:textId="77777777" w:rsidR="00B4447F" w:rsidRDefault="00B4447F">
      <w:r>
        <w:br w:type="page"/>
      </w:r>
    </w:p>
    <w:p w14:paraId="02AB64A7" w14:textId="77777777" w:rsidR="00B4447F" w:rsidRDefault="00B4447F">
      <w:r>
        <w:rPr>
          <w:noProof/>
        </w:rPr>
        <w:drawing>
          <wp:anchor distT="0" distB="0" distL="114300" distR="114300" simplePos="0" relativeHeight="251659264" behindDoc="1" locked="0" layoutInCell="1" allowOverlap="1" wp14:anchorId="42EA08C5" wp14:editId="275F41DD">
            <wp:simplePos x="0" y="0"/>
            <wp:positionH relativeFrom="column">
              <wp:posOffset>-914400</wp:posOffset>
            </wp:positionH>
            <wp:positionV relativeFrom="paragraph">
              <wp:posOffset>-448310</wp:posOffset>
            </wp:positionV>
            <wp:extent cx="7549515" cy="1006665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3_Q4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11078" w14:textId="77777777" w:rsidR="00B4447F" w:rsidRDefault="00B4447F">
      <w:r>
        <w:br w:type="page"/>
      </w:r>
    </w:p>
    <w:p w14:paraId="4F218F1B" w14:textId="77777777" w:rsidR="00B4447F" w:rsidRDefault="00B4447F">
      <w:r>
        <w:rPr>
          <w:noProof/>
        </w:rPr>
        <w:drawing>
          <wp:anchor distT="0" distB="0" distL="114300" distR="114300" simplePos="0" relativeHeight="251660288" behindDoc="1" locked="0" layoutInCell="1" allowOverlap="1" wp14:anchorId="7BC5C5ED" wp14:editId="6D470FAE">
            <wp:simplePos x="0" y="0"/>
            <wp:positionH relativeFrom="column">
              <wp:posOffset>-2249172</wp:posOffset>
            </wp:positionH>
            <wp:positionV relativeFrom="paragraph">
              <wp:posOffset>606487</wp:posOffset>
            </wp:positionV>
            <wp:extent cx="10204727" cy="7653546"/>
            <wp:effectExtent l="5715" t="0" r="12065" b="1206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5_Q6i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04727" cy="7653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7BE287" w14:textId="77777777" w:rsidR="00B4447F" w:rsidRDefault="00B4447F">
      <w:r>
        <w:br w:type="page"/>
      </w:r>
    </w:p>
    <w:p w14:paraId="0CAE3CE6" w14:textId="77777777" w:rsidR="00B4447F" w:rsidRDefault="00B4447F">
      <w:r>
        <w:rPr>
          <w:noProof/>
        </w:rPr>
        <w:drawing>
          <wp:anchor distT="0" distB="0" distL="114300" distR="114300" simplePos="0" relativeHeight="251661312" behindDoc="1" locked="0" layoutInCell="1" allowOverlap="1" wp14:anchorId="5A316658" wp14:editId="3430199B">
            <wp:simplePos x="0" y="0"/>
            <wp:positionH relativeFrom="column">
              <wp:posOffset>-2266446</wp:posOffset>
            </wp:positionH>
            <wp:positionV relativeFrom="paragraph">
              <wp:posOffset>713692</wp:posOffset>
            </wp:positionV>
            <wp:extent cx="10225464" cy="7669098"/>
            <wp:effectExtent l="8255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6ii_Q6iii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43207" cy="768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2ED98" w14:textId="77777777" w:rsidR="00B4447F" w:rsidRDefault="00B4447F">
      <w:r>
        <w:br w:type="page"/>
      </w:r>
    </w:p>
    <w:p w14:paraId="55418FDF" w14:textId="77777777" w:rsidR="00B4447F" w:rsidRDefault="00B4447F">
      <w:r>
        <w:rPr>
          <w:noProof/>
        </w:rPr>
        <w:drawing>
          <wp:anchor distT="0" distB="0" distL="114300" distR="114300" simplePos="0" relativeHeight="251662336" behindDoc="1" locked="0" layoutInCell="1" allowOverlap="1" wp14:anchorId="34532EC5" wp14:editId="7635FEC6">
            <wp:simplePos x="0" y="0"/>
            <wp:positionH relativeFrom="column">
              <wp:posOffset>-2256209</wp:posOffset>
            </wp:positionH>
            <wp:positionV relativeFrom="paragraph">
              <wp:posOffset>589333</wp:posOffset>
            </wp:positionV>
            <wp:extent cx="10213763" cy="7660322"/>
            <wp:effectExtent l="6667" t="0" r="4128" b="4127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7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47443" cy="7685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94BEE" w14:textId="77777777" w:rsidR="00B4447F" w:rsidRDefault="00B4447F">
      <w:r>
        <w:br w:type="page"/>
      </w:r>
    </w:p>
    <w:p w14:paraId="6422D535" w14:textId="77777777" w:rsidR="00EC60FD" w:rsidRDefault="00B4447F">
      <w:r>
        <w:rPr>
          <w:noProof/>
        </w:rPr>
        <w:drawing>
          <wp:anchor distT="0" distB="0" distL="114300" distR="114300" simplePos="0" relativeHeight="251663360" behindDoc="1" locked="0" layoutInCell="1" allowOverlap="1" wp14:anchorId="107BEF83" wp14:editId="7DA0388C">
            <wp:simplePos x="0" y="0"/>
            <wp:positionH relativeFrom="column">
              <wp:posOffset>-2403317</wp:posOffset>
            </wp:positionH>
            <wp:positionV relativeFrom="paragraph">
              <wp:posOffset>734173</wp:posOffset>
            </wp:positionV>
            <wp:extent cx="10381887" cy="7786415"/>
            <wp:effectExtent l="2223" t="0" r="9207" b="9208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8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399481" cy="7799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C60FD" w:rsidSect="002C70A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47F"/>
    <w:rsid w:val="001717F5"/>
    <w:rsid w:val="002C70AA"/>
    <w:rsid w:val="00B4447F"/>
    <w:rsid w:val="00EC6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A314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20</Words>
  <Characters>118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2016-03-18T13:04:00Z</cp:lastPrinted>
  <dcterms:created xsi:type="dcterms:W3CDTF">2016-03-18T12:50:00Z</dcterms:created>
  <dcterms:modified xsi:type="dcterms:W3CDTF">2016-03-18T13:06:00Z</dcterms:modified>
</cp:coreProperties>
</file>